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743" w:rsidRDefault="00482743" w:rsidP="004827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Informace k</w:t>
      </w:r>
      <w:r w:rsidR="00933DB7">
        <w:rPr>
          <w:b/>
          <w:sz w:val="28"/>
          <w:szCs w:val="28"/>
        </w:rPr>
        <w:t> 3</w:t>
      </w:r>
      <w:r w:rsidR="002C112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turistické výpravě</w:t>
      </w:r>
      <w:r w:rsidR="007B118D">
        <w:rPr>
          <w:b/>
          <w:sz w:val="28"/>
          <w:szCs w:val="28"/>
        </w:rPr>
        <w:t xml:space="preserve"> </w:t>
      </w:r>
      <w:r w:rsidR="002C1120">
        <w:rPr>
          <w:b/>
          <w:sz w:val="28"/>
          <w:szCs w:val="28"/>
        </w:rPr>
        <w:t>ve školním roce 2024 - 2025</w:t>
      </w:r>
    </w:p>
    <w:p w:rsidR="00482743" w:rsidRDefault="00933DB7" w:rsidP="00F94466">
      <w:pPr>
        <w:spacing w:line="360" w:lineRule="auto"/>
        <w:jc w:val="center"/>
        <w:rPr>
          <w:b/>
          <w:sz w:val="36"/>
          <w:szCs w:val="36"/>
        </w:rPr>
      </w:pPr>
      <w:r w:rsidRPr="00933DB7">
        <w:rPr>
          <w:b/>
          <w:sz w:val="36"/>
          <w:szCs w:val="36"/>
        </w:rPr>
        <w:drawing>
          <wp:anchor distT="0" distB="0" distL="114300" distR="114300" simplePos="0" relativeHeight="251676672" behindDoc="1" locked="0" layoutInCell="1" allowOverlap="1" wp14:anchorId="2F4985A1" wp14:editId="32983D18">
            <wp:simplePos x="0" y="0"/>
            <wp:positionH relativeFrom="column">
              <wp:posOffset>4516755</wp:posOffset>
            </wp:positionH>
            <wp:positionV relativeFrom="paragraph">
              <wp:posOffset>401955</wp:posOffset>
            </wp:positionV>
            <wp:extent cx="2019935" cy="1467485"/>
            <wp:effectExtent l="0" t="0" r="0" b="0"/>
            <wp:wrapTight wrapText="bothSides">
              <wp:wrapPolygon edited="0">
                <wp:start x="0" y="0"/>
                <wp:lineTo x="0" y="21310"/>
                <wp:lineTo x="21390" y="21310"/>
                <wp:lineTo x="2139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935" cy="1467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</w:rPr>
        <w:t>Adamov</w:t>
      </w:r>
      <w:r w:rsidR="00F94466">
        <w:rPr>
          <w:b/>
          <w:sz w:val="36"/>
          <w:szCs w:val="36"/>
        </w:rPr>
        <w:t xml:space="preserve"> – B</w:t>
      </w:r>
      <w:r>
        <w:rPr>
          <w:b/>
          <w:sz w:val="36"/>
          <w:szCs w:val="36"/>
        </w:rPr>
        <w:t>abí lom - Lelekovice</w:t>
      </w:r>
    </w:p>
    <w:p w:rsidR="00482743" w:rsidRDefault="00482743" w:rsidP="004827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sobota, </w:t>
      </w:r>
      <w:r w:rsidR="00933DB7">
        <w:rPr>
          <w:b/>
          <w:sz w:val="28"/>
          <w:szCs w:val="28"/>
        </w:rPr>
        <w:t>9. listopadu</w:t>
      </w:r>
      <w:r w:rsidR="00A62A21">
        <w:rPr>
          <w:b/>
          <w:sz w:val="28"/>
          <w:szCs w:val="28"/>
        </w:rPr>
        <w:t xml:space="preserve"> 20</w:t>
      </w:r>
      <w:r w:rsidR="00421A80">
        <w:rPr>
          <w:b/>
          <w:sz w:val="28"/>
          <w:szCs w:val="28"/>
        </w:rPr>
        <w:t>2</w:t>
      </w:r>
      <w:r w:rsidR="002C1120">
        <w:rPr>
          <w:b/>
          <w:sz w:val="28"/>
          <w:szCs w:val="28"/>
        </w:rPr>
        <w:t>4</w:t>
      </w:r>
      <w:r w:rsidR="00846A2B">
        <w:rPr>
          <w:b/>
          <w:sz w:val="28"/>
          <w:szCs w:val="28"/>
        </w:rPr>
        <w:t>,</w:t>
      </w:r>
      <w:r w:rsidR="003B0A03">
        <w:rPr>
          <w:b/>
          <w:sz w:val="28"/>
          <w:szCs w:val="28"/>
        </w:rPr>
        <w:t xml:space="preserve"> </w:t>
      </w:r>
      <w:r w:rsidR="00A62A21">
        <w:rPr>
          <w:b/>
          <w:sz w:val="28"/>
          <w:szCs w:val="28"/>
        </w:rPr>
        <w:t>1</w:t>
      </w:r>
      <w:r w:rsidR="00933DB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km</w:t>
      </w:r>
      <w:r w:rsidR="0051779A">
        <w:rPr>
          <w:b/>
          <w:sz w:val="28"/>
          <w:szCs w:val="28"/>
        </w:rPr>
        <w:t xml:space="preserve">, převýšení </w:t>
      </w:r>
      <w:r w:rsidR="00933DB7">
        <w:rPr>
          <w:b/>
          <w:sz w:val="28"/>
          <w:szCs w:val="28"/>
        </w:rPr>
        <w:t>463</w:t>
      </w:r>
      <w:r w:rsidR="0051779A">
        <w:rPr>
          <w:b/>
          <w:sz w:val="28"/>
          <w:szCs w:val="28"/>
        </w:rPr>
        <w:t xml:space="preserve"> m</w:t>
      </w:r>
      <w:r w:rsidR="0035607F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BB205A" w:rsidRDefault="00276224" w:rsidP="00482743">
      <w:r>
        <w:rPr>
          <w:noProof/>
          <w:lang w:eastAsia="cs-CZ"/>
        </w:rPr>
        <w:drawing>
          <wp:anchor distT="0" distB="0" distL="114300" distR="114300" simplePos="0" relativeHeight="251678720" behindDoc="1" locked="0" layoutInCell="1" allowOverlap="1" wp14:anchorId="4F38EF4A" wp14:editId="5640C452">
            <wp:simplePos x="0" y="0"/>
            <wp:positionH relativeFrom="column">
              <wp:posOffset>4137025</wp:posOffset>
            </wp:positionH>
            <wp:positionV relativeFrom="paragraph">
              <wp:posOffset>1045845</wp:posOffset>
            </wp:positionV>
            <wp:extent cx="2353310" cy="3064510"/>
            <wp:effectExtent l="0" t="0" r="8890" b="2540"/>
            <wp:wrapTight wrapText="bothSides">
              <wp:wrapPolygon edited="0">
                <wp:start x="0" y="0"/>
                <wp:lineTo x="0" y="21484"/>
                <wp:lineTo x="21507" y="21484"/>
                <wp:lineTo x="21507" y="0"/>
                <wp:lineTo x="0" y="0"/>
              </wp:wrapPolygon>
            </wp:wrapTight>
            <wp:docPr id="3" name="Obrázek 3" descr="https://d34-a.sdn.cz/d_34/c_img_gS_o/SFUqkQ.mpo?fl=res,500,500,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34-a.sdn.cz/d_34/c_img_gS_o/SFUqkQ.mpo?fl=res,500,500,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306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7696" behindDoc="1" locked="0" layoutInCell="1" allowOverlap="1" wp14:anchorId="25BA96FC" wp14:editId="023F006A">
            <wp:simplePos x="0" y="0"/>
            <wp:positionH relativeFrom="column">
              <wp:posOffset>-55245</wp:posOffset>
            </wp:positionH>
            <wp:positionV relativeFrom="paragraph">
              <wp:posOffset>36195</wp:posOffset>
            </wp:positionV>
            <wp:extent cx="4030345" cy="3020695"/>
            <wp:effectExtent l="0" t="0" r="8255" b="8255"/>
            <wp:wrapTight wrapText="bothSides">
              <wp:wrapPolygon edited="0">
                <wp:start x="0" y="0"/>
                <wp:lineTo x="0" y="21523"/>
                <wp:lineTo x="21542" y="21523"/>
                <wp:lineTo x="21542" y="0"/>
                <wp:lineTo x="0" y="0"/>
              </wp:wrapPolygon>
            </wp:wrapTight>
            <wp:docPr id="2" name="Obrázek 2" descr="https://d34-a.sdn.cz/d_34/c_img_E_G/5kXCNb.mpo?fl=res,2200,2200,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34-a.sdn.cz/d_34/c_img_E_G/5kXCNb.mpo?fl=res,2200,2200,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345" cy="302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DB7">
        <w:t>Z Adamova půjdeme přes Útěcho</w:t>
      </w:r>
      <w:r w:rsidR="00BB205A">
        <w:t xml:space="preserve">v a Babí doly, dále po zelené a částí </w:t>
      </w:r>
      <w:proofErr w:type="spellStart"/>
      <w:r w:rsidR="00BB205A">
        <w:t>Sedmiradostné</w:t>
      </w:r>
      <w:proofErr w:type="spellEnd"/>
      <w:r w:rsidR="00BB205A">
        <w:t xml:space="preserve"> poutní cesty do Vranova (pokud bude otevřen kostel Narození Panny Marie, můžeme si prohlédnout Vranovské jesličky s mechanickým pohonem). Odtud po červené po části naučné stezky Krajem říčky </w:t>
      </w:r>
      <w:proofErr w:type="spellStart"/>
      <w:r w:rsidR="00BB205A">
        <w:t>Ponávky</w:t>
      </w:r>
      <w:proofErr w:type="spellEnd"/>
      <w:r w:rsidR="00BB205A">
        <w:t xml:space="preserve"> na přírodní rezervaci Babí lom (zajímavé skalní útvary). Přes rozhlednu Babí lom dojdeme do Lelekovic k autobusu.</w:t>
      </w:r>
    </w:p>
    <w:p w:rsidR="00AB0BAB" w:rsidRDefault="00482743" w:rsidP="00482743">
      <w:r>
        <w:rPr>
          <w:b/>
        </w:rPr>
        <w:t>Cena:</w:t>
      </w:r>
      <w:r w:rsidR="00310405">
        <w:t xml:space="preserve"> děti </w:t>
      </w:r>
      <w:r w:rsidR="005272BE">
        <w:t>390</w:t>
      </w:r>
      <w:r>
        <w:t>,-Kč</w:t>
      </w:r>
      <w:r w:rsidR="00310405">
        <w:t>,</w:t>
      </w:r>
      <w:r w:rsidR="005E2B22">
        <w:t xml:space="preserve"> </w:t>
      </w:r>
      <w:r w:rsidR="00310405">
        <w:t>dosp</w:t>
      </w:r>
      <w:r>
        <w:t xml:space="preserve">ělí </w:t>
      </w:r>
      <w:r w:rsidR="005272BE">
        <w:t>44</w:t>
      </w:r>
      <w:r w:rsidR="00CF4755">
        <w:t>0</w:t>
      </w:r>
      <w:r w:rsidR="00E243A3">
        <w:t xml:space="preserve">,-Kč. </w:t>
      </w:r>
      <w:r w:rsidR="005B16E6">
        <w:t>S dětmi mohou jet rodiče</w:t>
      </w:r>
      <w:r w:rsidR="008D6912">
        <w:t>, prarodiče</w:t>
      </w:r>
      <w:r w:rsidR="005B16E6">
        <w:t xml:space="preserve"> nebo</w:t>
      </w:r>
      <w:r w:rsidR="005E2B22">
        <w:t xml:space="preserve"> kamarádi</w:t>
      </w:r>
      <w:r w:rsidR="008D6912">
        <w:t xml:space="preserve">. </w:t>
      </w:r>
      <w:r w:rsidR="00276224">
        <w:tab/>
        <w:t xml:space="preserve">               </w:t>
      </w:r>
      <w:r w:rsidR="00310405">
        <w:rPr>
          <w:b/>
        </w:rPr>
        <w:t>S</w:t>
      </w:r>
      <w:r w:rsidR="005E2B22">
        <w:rPr>
          <w:b/>
        </w:rPr>
        <w:t>raz:</w:t>
      </w:r>
      <w:r w:rsidR="005E2B22" w:rsidRPr="005E2B22">
        <w:t> </w:t>
      </w:r>
      <w:r w:rsidR="005E2B22">
        <w:t>Troubky,</w:t>
      </w:r>
      <w:r w:rsidR="005E2B22" w:rsidRPr="005E2B22">
        <w:t xml:space="preserve"> před hostincem U </w:t>
      </w:r>
      <w:proofErr w:type="spellStart"/>
      <w:r w:rsidR="005E2B22" w:rsidRPr="005E2B22">
        <w:t>Peluhů</w:t>
      </w:r>
      <w:proofErr w:type="spellEnd"/>
      <w:r w:rsidR="00310405">
        <w:t xml:space="preserve"> v</w:t>
      </w:r>
      <w:r w:rsidR="007B0D24">
        <w:t> 6:45</w:t>
      </w:r>
      <w:r w:rsidR="00310405">
        <w:t>, odjezd v</w:t>
      </w:r>
      <w:r w:rsidR="007B0D24">
        <w:t> 6:50</w:t>
      </w:r>
      <w:r w:rsidR="003E4491">
        <w:tab/>
      </w:r>
      <w:r w:rsidR="003E4491">
        <w:tab/>
        <w:t xml:space="preserve">            </w:t>
      </w:r>
      <w:r w:rsidR="00276224">
        <w:tab/>
      </w:r>
      <w:r w:rsidR="00276224">
        <w:tab/>
      </w:r>
      <w:r w:rsidR="00276224">
        <w:tab/>
      </w:r>
      <w:r w:rsidR="00276224">
        <w:tab/>
        <w:t xml:space="preserve">             </w:t>
      </w:r>
      <w:r w:rsidR="00310405" w:rsidRPr="003E4491">
        <w:rPr>
          <w:b/>
        </w:rPr>
        <w:t>Návrat</w:t>
      </w:r>
      <w:r w:rsidR="005B16E6">
        <w:t xml:space="preserve">: </w:t>
      </w:r>
      <w:r w:rsidR="00680F66">
        <w:t>před</w:t>
      </w:r>
      <w:r w:rsidR="00310405">
        <w:t xml:space="preserve"> 19:00 tamtéž. Do návratky zapište, zda máte zájem o telefonickou informaci o přesné do</w:t>
      </w:r>
      <w:r w:rsidR="00815F08">
        <w:t>bě návratu.</w:t>
      </w:r>
      <w:r w:rsidR="00680F66">
        <w:t xml:space="preserve">  </w:t>
      </w:r>
      <w:r w:rsidR="00815F08">
        <w:t xml:space="preserve"> </w:t>
      </w:r>
    </w:p>
    <w:p w:rsidR="007B0D24" w:rsidRDefault="00482743" w:rsidP="00482743">
      <w:r>
        <w:rPr>
          <w:b/>
        </w:rPr>
        <w:t>Na sebe:</w:t>
      </w:r>
      <w:r>
        <w:t xml:space="preserve"> turistické oblečení</w:t>
      </w:r>
      <w:r w:rsidR="00DE527F">
        <w:t xml:space="preserve"> (raději více tenčích vrstev)</w:t>
      </w:r>
      <w:r w:rsidR="007B0D24">
        <w:t>,</w:t>
      </w:r>
      <w:r>
        <w:t xml:space="preserve"> dobré pohodlné boty</w:t>
      </w:r>
      <w:r w:rsidR="00815F08">
        <w:t>, aspoň trochu nepromokavé. Podle počasí zvažte možnost lehčích suchých bot</w:t>
      </w:r>
      <w:r w:rsidR="00680F66">
        <w:t xml:space="preserve"> + ponožek</w:t>
      </w:r>
      <w:r w:rsidR="00815F08">
        <w:t>, které mohou zůstat v autobuse k přezutí na zpáteční cestě.</w:t>
      </w:r>
      <w:r w:rsidR="00680F66">
        <w:t xml:space="preserve"> </w:t>
      </w:r>
      <w:r>
        <w:rPr>
          <w:b/>
        </w:rPr>
        <w:t>S sebou:</w:t>
      </w:r>
      <w:r>
        <w:t xml:space="preserve"> kartu pojištěnce nebo její kopii, jídlo a pití na celý den</w:t>
      </w:r>
      <w:r w:rsidR="00310405">
        <w:t xml:space="preserve"> (zvažte možnost použití termosky)</w:t>
      </w:r>
      <w:r w:rsidR="005272BE">
        <w:t>, pláštěnku, rezervní ponožky</w:t>
      </w:r>
      <w:r>
        <w:t xml:space="preserve"> </w:t>
      </w:r>
      <w:r w:rsidR="005272BE">
        <w:t xml:space="preserve">(v říjnu se nám hodily i suché tepláky), </w:t>
      </w:r>
      <w:r>
        <w:t>podle potřeby léky</w:t>
      </w:r>
      <w:r w:rsidR="005E2B22">
        <w:t xml:space="preserve"> proti kinetóze</w:t>
      </w:r>
      <w:r w:rsidR="00310405">
        <w:t xml:space="preserve">. </w:t>
      </w:r>
      <w:r w:rsidR="00846A2B">
        <w:tab/>
      </w:r>
      <w:r w:rsidR="00846A2B">
        <w:tab/>
      </w:r>
      <w:r w:rsidR="00815F08">
        <w:t xml:space="preserve"> </w:t>
      </w:r>
    </w:p>
    <w:p w:rsidR="003E4491" w:rsidRDefault="00482743" w:rsidP="00482743">
      <w:r>
        <w:t>N</w:t>
      </w:r>
      <w:r w:rsidR="00186E60">
        <w:rPr>
          <w:b/>
        </w:rPr>
        <w:t xml:space="preserve">ávratku </w:t>
      </w:r>
      <w:r w:rsidR="003666D0">
        <w:rPr>
          <w:b/>
        </w:rPr>
        <w:t>a peníze</w:t>
      </w:r>
      <w:r w:rsidR="00D6728F">
        <w:rPr>
          <w:b/>
        </w:rPr>
        <w:t xml:space="preserve"> </w:t>
      </w:r>
      <w:r w:rsidR="00846A2B">
        <w:rPr>
          <w:b/>
        </w:rPr>
        <w:t xml:space="preserve">odevzdejte do </w:t>
      </w:r>
      <w:r w:rsidR="005272BE">
        <w:rPr>
          <w:b/>
        </w:rPr>
        <w:t>16</w:t>
      </w:r>
      <w:r w:rsidR="005B16E6">
        <w:rPr>
          <w:b/>
        </w:rPr>
        <w:t>.</w:t>
      </w:r>
      <w:r w:rsidR="00AB0BAB">
        <w:rPr>
          <w:b/>
        </w:rPr>
        <w:t xml:space="preserve"> </w:t>
      </w:r>
      <w:r w:rsidR="005272BE">
        <w:rPr>
          <w:b/>
        </w:rPr>
        <w:t>10</w:t>
      </w:r>
      <w:r w:rsidR="005B16E6">
        <w:rPr>
          <w:b/>
        </w:rPr>
        <w:t>. 20</w:t>
      </w:r>
      <w:r w:rsidR="008D6912">
        <w:rPr>
          <w:b/>
        </w:rPr>
        <w:t>2</w:t>
      </w:r>
      <w:r w:rsidR="00B20835">
        <w:rPr>
          <w:b/>
        </w:rPr>
        <w:t>4</w:t>
      </w:r>
      <w:r>
        <w:t xml:space="preserve"> p. uč. Pískové</w:t>
      </w:r>
      <w:r w:rsidR="003666D0">
        <w:t>.</w:t>
      </w:r>
      <w:r>
        <w:tab/>
      </w:r>
      <w:r>
        <w:tab/>
        <w:t xml:space="preserve">          </w:t>
      </w:r>
    </w:p>
    <w:p w:rsidR="00482743" w:rsidRDefault="00482743" w:rsidP="00482743">
      <w:r>
        <w:t xml:space="preserve"> ---------------------------------------------</w:t>
      </w:r>
      <w:r w:rsidR="00815F08">
        <w:t>--------</w:t>
      </w:r>
      <w:r>
        <w:t>---------návratka-</w:t>
      </w:r>
      <w:r w:rsidR="00815F08">
        <w:t>-------------</w:t>
      </w:r>
      <w:r>
        <w:t>------------------------------------</w:t>
      </w:r>
      <w:r w:rsidR="003E4491">
        <w:t>-------------------------------</w:t>
      </w:r>
    </w:p>
    <w:p w:rsidR="007B0D24" w:rsidRPr="007B0D24" w:rsidRDefault="005272BE" w:rsidP="00482743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Adamov - Babí lom - Lelekovice</w:t>
      </w:r>
    </w:p>
    <w:p w:rsidR="00815F08" w:rsidRDefault="00482743" w:rsidP="00482743">
      <w:pPr>
        <w:spacing w:line="360" w:lineRule="auto"/>
      </w:pPr>
      <w:r>
        <w:t>Jméno dítěte (+ případně počet dalších osob): ___________</w:t>
      </w:r>
      <w:r w:rsidR="00815F08">
        <w:t>_____________</w:t>
      </w:r>
      <w:r>
        <w:t xml:space="preserve">_________________________________  </w:t>
      </w:r>
      <w:r w:rsidR="00186E60">
        <w:t xml:space="preserve"> </w:t>
      </w:r>
    </w:p>
    <w:p w:rsidR="00815F08" w:rsidRDefault="00482743" w:rsidP="00482743">
      <w:pPr>
        <w:spacing w:line="360" w:lineRule="auto"/>
      </w:pPr>
      <w:r>
        <w:t>Telefon</w:t>
      </w:r>
      <w:r w:rsidR="003666D0">
        <w:t xml:space="preserve"> na rodiče (pokud nejedou také</w:t>
      </w:r>
      <w:r w:rsidR="00815F08">
        <w:t>):</w:t>
      </w:r>
      <w:r>
        <w:t>__________</w:t>
      </w:r>
      <w:r w:rsidR="003666D0">
        <w:t>___________________________________________________</w:t>
      </w:r>
      <w:r>
        <w:t xml:space="preserve">  </w:t>
      </w:r>
    </w:p>
    <w:p w:rsidR="00815F08" w:rsidRDefault="00482743" w:rsidP="00815F08">
      <w:pPr>
        <w:spacing w:line="360" w:lineRule="auto"/>
      </w:pPr>
      <w:r>
        <w:t>Chci telefonickou informaci o přesné době návratu do Troubek:</w:t>
      </w:r>
      <w:r w:rsidR="00186E60">
        <w:tab/>
      </w:r>
      <w:r>
        <w:t xml:space="preserve"> </w:t>
      </w:r>
      <w:r w:rsidR="00815F08">
        <w:tab/>
      </w:r>
      <w:r>
        <w:t>ano – ne</w:t>
      </w:r>
      <w:r>
        <w:tab/>
      </w:r>
      <w:r>
        <w:tab/>
      </w:r>
      <w:r>
        <w:tab/>
        <w:t xml:space="preserve">    </w:t>
      </w:r>
    </w:p>
    <w:p w:rsidR="00482743" w:rsidRDefault="00482743" w:rsidP="00482743">
      <w:pPr>
        <w:spacing w:line="360" w:lineRule="auto"/>
      </w:pPr>
      <w:r>
        <w:t xml:space="preserve"> Dítě: </w:t>
      </w:r>
      <w:r>
        <w:tab/>
        <w:t>a)</w:t>
      </w:r>
      <w:r w:rsidR="00815F08">
        <w:t xml:space="preserve"> </w:t>
      </w:r>
      <w:r>
        <w:t>půjde po návratu samo domů</w:t>
      </w:r>
      <w:r>
        <w:tab/>
      </w:r>
      <w:r>
        <w:tab/>
        <w:t>b) si vyzvednu osobně</w:t>
      </w:r>
      <w:r>
        <w:tab/>
      </w:r>
      <w:r>
        <w:tab/>
        <w:t>Podpis:</w:t>
      </w:r>
    </w:p>
    <w:sectPr w:rsidR="00482743" w:rsidSect="003560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3E4"/>
    <w:rsid w:val="001123E4"/>
    <w:rsid w:val="00186E60"/>
    <w:rsid w:val="001E71E3"/>
    <w:rsid w:val="00263F11"/>
    <w:rsid w:val="00276224"/>
    <w:rsid w:val="00284759"/>
    <w:rsid w:val="002C1120"/>
    <w:rsid w:val="002D44C9"/>
    <w:rsid w:val="002E4636"/>
    <w:rsid w:val="00310405"/>
    <w:rsid w:val="0035607F"/>
    <w:rsid w:val="00363063"/>
    <w:rsid w:val="003666D0"/>
    <w:rsid w:val="003B0A03"/>
    <w:rsid w:val="003E4491"/>
    <w:rsid w:val="0041756D"/>
    <w:rsid w:val="00421A80"/>
    <w:rsid w:val="00482743"/>
    <w:rsid w:val="0051779A"/>
    <w:rsid w:val="005272BE"/>
    <w:rsid w:val="00581A3C"/>
    <w:rsid w:val="005B16E6"/>
    <w:rsid w:val="005C01D0"/>
    <w:rsid w:val="005D3BC9"/>
    <w:rsid w:val="005E2B22"/>
    <w:rsid w:val="00680F66"/>
    <w:rsid w:val="006847F5"/>
    <w:rsid w:val="006D740D"/>
    <w:rsid w:val="006E5951"/>
    <w:rsid w:val="00760087"/>
    <w:rsid w:val="007B0D24"/>
    <w:rsid w:val="007B118D"/>
    <w:rsid w:val="007E3304"/>
    <w:rsid w:val="00815F08"/>
    <w:rsid w:val="00846A2B"/>
    <w:rsid w:val="008D6733"/>
    <w:rsid w:val="008D6912"/>
    <w:rsid w:val="00903702"/>
    <w:rsid w:val="00933DB7"/>
    <w:rsid w:val="0096748F"/>
    <w:rsid w:val="009A7E5D"/>
    <w:rsid w:val="00A61E07"/>
    <w:rsid w:val="00A62A21"/>
    <w:rsid w:val="00AB0BAB"/>
    <w:rsid w:val="00AF7B85"/>
    <w:rsid w:val="00B20835"/>
    <w:rsid w:val="00BB205A"/>
    <w:rsid w:val="00C41910"/>
    <w:rsid w:val="00C87E1A"/>
    <w:rsid w:val="00CE78E6"/>
    <w:rsid w:val="00CF4755"/>
    <w:rsid w:val="00D22844"/>
    <w:rsid w:val="00D6728F"/>
    <w:rsid w:val="00D83B5D"/>
    <w:rsid w:val="00DA1EF3"/>
    <w:rsid w:val="00DE527F"/>
    <w:rsid w:val="00E243A3"/>
    <w:rsid w:val="00EA043B"/>
    <w:rsid w:val="00EB5609"/>
    <w:rsid w:val="00F9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12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23E4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1123E4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175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12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23E4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1123E4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175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sborovna</dc:creator>
  <cp:lastModifiedBy>sborovna</cp:lastModifiedBy>
  <cp:revision>2</cp:revision>
  <cp:lastPrinted>2023-03-01T13:13:00Z</cp:lastPrinted>
  <dcterms:created xsi:type="dcterms:W3CDTF">2024-10-10T13:53:00Z</dcterms:created>
  <dcterms:modified xsi:type="dcterms:W3CDTF">2024-10-10T13:53:00Z</dcterms:modified>
</cp:coreProperties>
</file>